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64D9" w:rsidRPr="004C71F8" w:rsidRDefault="00A164D9" w:rsidP="00A164D9">
      <w:pPr>
        <w:pStyle w:val="Titolo1"/>
        <w:ind w:left="643"/>
        <w:rPr>
          <w:b w:val="0"/>
          <w:bCs w:val="0"/>
          <w:lang w:val="en-GB"/>
        </w:rPr>
      </w:pPr>
      <w:r w:rsidRPr="004C71F8">
        <w:rPr>
          <w:u w:val="thick" w:color="000000"/>
          <w:lang w:val="en-GB"/>
        </w:rPr>
        <w:t>Sample letter to forgo to participate in the</w:t>
      </w:r>
      <w:r w:rsidR="005A3E55">
        <w:rPr>
          <w:u w:val="thick" w:color="000000"/>
          <w:lang w:val="en-GB"/>
        </w:rPr>
        <w:t xml:space="preserve"> public</w:t>
      </w:r>
      <w:r w:rsidRPr="004C71F8">
        <w:rPr>
          <w:u w:val="thick" w:color="000000"/>
          <w:lang w:val="en-GB"/>
        </w:rPr>
        <w:t xml:space="preserve"> </w:t>
      </w:r>
      <w:r>
        <w:rPr>
          <w:u w:val="thick" w:color="000000"/>
          <w:lang w:val="en-GB"/>
        </w:rPr>
        <w:t>selection</w:t>
      </w:r>
      <w:r w:rsidRPr="004C71F8">
        <w:rPr>
          <w:u w:val="thick" w:color="000000"/>
          <w:lang w:val="en-GB"/>
        </w:rPr>
        <w:t xml:space="preserve"> </w:t>
      </w: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4C71F8" w:rsidRDefault="00A164D9" w:rsidP="00A164D9">
      <w:pPr>
        <w:spacing w:before="11"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 the Rector</w:t>
      </w:r>
    </w:p>
    <w:p w:rsidR="00A164D9" w:rsidRPr="005B1CFB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 xml:space="preserve">Of the University of Milan </w:t>
      </w:r>
    </w:p>
    <w:p w:rsidR="00A164D9" w:rsidRPr="00607CF4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7,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Festa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del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Perdono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Street</w:t>
      </w:r>
    </w:p>
    <w:p w:rsidR="00A164D9" w:rsidRPr="005B1CFB" w:rsidRDefault="00A164D9" w:rsidP="00A164D9">
      <w:pPr>
        <w:spacing w:line="208" w:lineRule="exact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20122</w:t>
      </w:r>
      <w:r w:rsidRPr="005B1CFB">
        <w:rPr>
          <w:rFonts w:ascii="Trebuchet MS" w:eastAsia="Trebuchet MS" w:hAnsi="Trebuchet MS" w:cs="Trebuchet MS"/>
          <w:spacing w:val="53"/>
          <w:sz w:val="18"/>
          <w:szCs w:val="18"/>
          <w:lang w:val="en-GB"/>
        </w:rPr>
        <w:t xml:space="preserve"> </w:t>
      </w: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M</w:t>
      </w: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ILAN</w:t>
      </w:r>
    </w:p>
    <w:p w:rsidR="00A164D9" w:rsidRPr="005B1CFB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17" w:line="200" w:lineRule="exact"/>
        <w:rPr>
          <w:sz w:val="20"/>
          <w:szCs w:val="20"/>
          <w:lang w:val="en-GB"/>
        </w:rPr>
      </w:pPr>
    </w:p>
    <w:p w:rsidR="005E1048" w:rsidRDefault="005E1048" w:rsidP="005E1048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Public selection for recruiting No.__ tenure track researcher(s) (RTT)</w:t>
      </w:r>
      <w:r w:rsidR="006D18B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on external funds</w:t>
      </w:r>
      <w:bookmarkStart w:id="0" w:name="_GoBack"/>
      <w:bookmarkEnd w:id="0"/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reserved pursuant to art. 14 paragraph 6-septiesdecies of Law Decree no. 36/2022 of 30/04/2022, converted with amendments into Law no. 79/2022 of 29/6/2022,</w:t>
      </w:r>
    </w:p>
    <w:p w:rsidR="00A164D9" w:rsidRPr="00232BA8" w:rsidRDefault="00550EAF" w:rsidP="00A164D9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for competition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sector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____________________________________________________________________,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(scientific-disciplinary sector</w:t>
      </w:r>
      <w:r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Pr="00AD6819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Pr="00AD681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(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announcement published in Official Gazette No.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 w:rsidRPr="00DB317B">
        <w:rPr>
          <w:rFonts w:ascii="Trebuchet MS" w:hAnsi="Trebuchet MS"/>
          <w:b/>
          <w:color w:val="000000" w:themeColor="text1"/>
          <w:sz w:val="18"/>
          <w:lang w:val="en-GB"/>
        </w:rPr>
        <w:t>_______________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) 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-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232BA8">
        <w:rPr>
          <w:rFonts w:ascii="Trebuchet MS" w:eastAsia="Trebuchet MS" w:hAnsi="Trebuchet MS" w:cs="Trebuchet MS"/>
          <w:b/>
          <w:bCs/>
          <w:w w:val="75"/>
          <w:sz w:val="18"/>
          <w:szCs w:val="18"/>
          <w:u w:val="single" w:color="000000"/>
          <w:lang w:val="en-GB"/>
        </w:rPr>
        <w:t xml:space="preserve"> </w:t>
      </w:r>
    </w:p>
    <w:p w:rsidR="00A164D9" w:rsidRPr="004C71F8" w:rsidRDefault="00A164D9" w:rsidP="00A164D9">
      <w:pPr>
        <w:spacing w:before="1" w:line="140" w:lineRule="exact"/>
        <w:rPr>
          <w:sz w:val="14"/>
          <w:szCs w:val="14"/>
          <w:lang w:val="en-GB"/>
        </w:rPr>
      </w:pP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841312" w:rsidRDefault="00A164D9" w:rsidP="00A164D9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8413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I, the undersigned</w:t>
      </w:r>
    </w:p>
    <w:p w:rsidR="00A164D9" w:rsidRPr="00841312" w:rsidRDefault="00A164D9" w:rsidP="00A164D9">
      <w:pPr>
        <w:tabs>
          <w:tab w:val="left" w:pos="3255"/>
        </w:tabs>
        <w:spacing w:before="5" w:line="130" w:lineRule="exact"/>
        <w:rPr>
          <w:sz w:val="13"/>
          <w:szCs w:val="13"/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Na</w:t>
            </w: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Pr="004B45A3" w:rsidRDefault="00A164D9" w:rsidP="00A164D9">
      <w:pPr>
        <w:keepNext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</w:p>
    <w:p w:rsidR="00A164D9" w:rsidRPr="00E70DD5" w:rsidRDefault="00A164D9" w:rsidP="00A164D9">
      <w:pPr>
        <w:spacing w:before="79" w:line="208" w:lineRule="exact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being aware of the legal consequences laid down in art.76 of the Decree of the President of the Italian Republic No.4445/2010 for forgery and false declarations, under my own responsibility</w:t>
      </w:r>
    </w:p>
    <w:p w:rsidR="00A164D9" w:rsidRPr="00E70DD5" w:rsidRDefault="00A164D9" w:rsidP="00A164D9">
      <w:pPr>
        <w:spacing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E65709" w:rsidRDefault="00A164D9" w:rsidP="00A164D9">
      <w:pPr>
        <w:spacing w:before="76"/>
        <w:ind w:right="280"/>
        <w:jc w:val="center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6570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FORGO</w:t>
      </w:r>
    </w:p>
    <w:p w:rsidR="00A164D9" w:rsidRPr="00E65709" w:rsidRDefault="00A164D9" w:rsidP="00A164D9">
      <w:pPr>
        <w:spacing w:before="2" w:line="130" w:lineRule="exact"/>
        <w:rPr>
          <w:sz w:val="13"/>
          <w:szCs w:val="13"/>
          <w:lang w:val="en-GB"/>
        </w:rPr>
      </w:pPr>
    </w:p>
    <w:p w:rsidR="00A164D9" w:rsidRPr="00786941" w:rsidRDefault="00A164D9" w:rsidP="00A164D9">
      <w:pPr>
        <w:spacing w:before="76"/>
        <w:ind w:left="16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to participate in the </w:t>
      </w:r>
      <w:r w:rsidR="009C7094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selection</w:t>
      </w: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procedure in question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.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15" w:line="260" w:lineRule="exact"/>
        <w:rPr>
          <w:sz w:val="26"/>
          <w:szCs w:val="26"/>
          <w:lang w:val="en-GB"/>
        </w:rPr>
      </w:pPr>
    </w:p>
    <w:p w:rsidR="00A164D9" w:rsidRPr="00786941" w:rsidRDefault="00A164D9" w:rsidP="00A164D9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A1DD6F8" wp14:editId="25CCAC81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290"/>
                <wp:effectExtent l="6985" t="7620" r="5080" b="2540"/>
                <wp:wrapNone/>
                <wp:docPr id="13" name="Grupp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290"/>
                          <a:chOff x="2366" y="-14"/>
                          <a:chExt cx="2006" cy="254"/>
                        </a:xfrm>
                      </wpg:grpSpPr>
                      <wpg:grpSp>
                        <wpg:cNvPr id="14" name="Group 121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15" name="Freeform 122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23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17" name="Freeform 124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5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1994" cy="2"/>
                            <a:chOff x="2372" y="234"/>
                            <a:chExt cx="1994" cy="2"/>
                          </a:xfrm>
                        </wpg:grpSpPr>
                        <wps:wsp>
                          <wps:cNvPr id="19" name="Freeform 126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27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3"/>
                            <a:chOff x="4361" y="-4"/>
                            <a:chExt cx="2" cy="233"/>
                          </a:xfrm>
                        </wpg:grpSpPr>
                        <wps:wsp>
                          <wps:cNvPr id="21" name="Freeform 128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C39B6D" id="Gruppo 13" o:spid="_x0000_s1026" style="position:absolute;margin-left:118.3pt;margin-top:-.7pt;width:100.3pt;height:12.7pt;z-index:-251657216;mso-position-horizontal-relative:page" coordorigin="2366,-14" coordsize="2006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3VT4AQAAPYaAAAOAAAAZHJzL2Uyb0RvYy54bWzsWd1u2zYYvR+wdyB0ucGRJSt2bMQpCjsO&#10;BnRbgXoPQOsfk0SNlKOkw959h6QoS4qTpWmyDoN9YVPmx4/f7zmidPnuLs/IbchFyoql5ZyNLRIW&#10;PgvSIl5av203owuLiIoWAc1YES6t+1BY766+/+6yLhehyxKWBSEnUFKIRV0uraSqyoVtCz8JcyrO&#10;WBkWmIwYz2mFSx7bAac1tOeZ7Y7HU7tmPCg580Mh8O9aT1pXSn8UhX71axSJsCLZ0oJtlfrm6nsn&#10;v+2rS7qIOS2T1G/MoC+wIqdpgU1bVWtaUbLn6QNVeepzJlhUnfkst1kUpX6ofIA3znjgzQ1n+1L5&#10;Ei/quGzDhNAO4vRitf4vtx85SQPkbmKRgubI0Q3flyUj+APRqct4AaEbXn4qP3LtIoYfmP+7wLQ9&#10;nJfXsRYmu/pnFkAh3VdMRecu4rlUAb/JnUrCfZuE8K4iPv503NnkwkGufMw5U8edN1nyE6RSLnMn&#10;06lFMDtyPJ1AP7luVsua0EvdczVp04XeVVnaWKbdUhethyYM3iEMiD5xXOetw+BOZq72Z67daUMx&#10;n8MaGQfX+NmGYLDkEAGnv+hR/9Fv4lBS4utK6lNCy1BVqpDVYmJ5bmK54WEomxjhVK7UpZIzJSW6&#10;9dSZkWICZfePlfTcELbRoAt/L6qbkKl6pLcfRKWhIMBIVXnQdMMWpRjlGVDhxxEZE7mT+tIZiVsx&#10;x4j9YJPtmNREJaJRanQhzx1dHgr5qC60ohaTutyOLtgfGwtpYoz274rGaowIldA7Vv1WMiEbZgvb&#10;TKNBA4Skh4/IYu+hrF7TbMGBqUM05RYBmu50SEpaScvkFnJIarSxrEn5R85uwy1TU9UAAbDJYTYr&#10;ulK6pDtW6WmskBsAhPRAbSpt7WS2YJs0y1QWskKaMpPgIQ0QLEsDOakueLxbZZzcUskT6iOdgbKe&#10;GPC4CJSyJKTBdTOuaJrpMeQzFVt0cBMC2cuKCP6cj+fXF9cX3shzp9cjb7xej95vVt5ounFm5+vJ&#10;erVaO39J0xxvkaRBEBbSOkNKjve8Dm3oUdNJS0s9L0TX2Y36PHTW7puhYgFfzK+OtelPCaJisWPB&#10;PXqVM82yuCvAIGH8s0VqMOzSEn/sKQ8tkv1UAG/mjudJSlYX3vnMxQXvzuy6M7TwoWppVRYKXA5X&#10;labxfcnTOMFOjkprwd6DbaJUtjMg31jVXADy1KjhqKd4ADRi6FDzwJvTIaCl4bWG1gwPADUUCUyU&#10;CSjwAxMOVhxooL8GhXmcBf8NFpiZSHZYQHko0wO2eE0WeE4A22D0oeILSGDkkVGTo+MEAIEEyN7k&#10;6yDTx3/XnR/R0wV/KdEqgt0vAH90FZATFKDx7Enwb2SV2dhNyerfBs2+GPwTebs2+Qrs1yY1oYQt&#10;J+iX56Kj9/sn6H8l6MeZtQ/957J5hicdedh7rZNQe//qTgbYP7id74M/4AS93a45oP9gFfrm28H/&#10;3ESzA/9THdBXh/9BQAyBPhaOFxPA6RRwOgXgDHE6BcgDwf/4FCDPJH0qmL01FeChgD6umztMA2L9&#10;O/oOETxYceCB/ppvSQN4jNZEskMDF29BAw/CcTyAbTBeTAKnU0DngTp/6hHQ6RSQLq3TA6D/4gMg&#10;9VoAL1fAY723N91rxXGH11VXfwMAAP//AwBQSwMEFAAGAAgAAAAhAPHEPd3gAAAACQEAAA8AAABk&#10;cnMvZG93bnJldi54bWxMj01Lw0AQhu+C/2EZwVu7+TJKzKaUop6KYCuU3rbJNAnNzobsNkn/veNJ&#10;j8P78L7P5KvZdGLEwbWWFITLAARSaauWagXf+/fFCwjnNVW6s4QKbuhgVdzf5Tqr7ERfOO58LbiE&#10;XKYVNN73mZSubNBot7Q9EmdnOxjt+RxqWQ164nLTySgIUml0S7zQ6B43DZaX3dUo+Jj0tI7Dt3F7&#10;OW9ux/3T52EbolKPD/P6FYTH2f/B8KvP6lCw08leqXKiUxDFacqogkWYgGAgiZ8jECdOkgBkkcv/&#10;HxQ/AAAA//8DAFBLAQItABQABgAIAAAAIQC2gziS/gAAAOEBAAATAAAAAAAAAAAAAAAAAAAAAABb&#10;Q29udGVudF9UeXBlc10ueG1sUEsBAi0AFAAGAAgAAAAhADj9If/WAAAAlAEAAAsAAAAAAAAAAAAA&#10;AAAALwEAAF9yZWxzLy5yZWxzUEsBAi0AFAAGAAgAAAAhAAVXdVPgBAAA9hoAAA4AAAAAAAAAAAAA&#10;AAAALgIAAGRycy9lMm9Eb2MueG1sUEsBAi0AFAAGAAgAAAAhAPHEPd3gAAAACQEAAA8AAAAAAAAA&#10;AAAAAAAAOgcAAGRycy9kb3ducmV2LnhtbFBLBQYAAAAABAAEAPMAAABHCAAAAAA=&#10;">
                <v:group id="Group 121" o:spid="_x0000_s1027" style="position:absolute;left:2372;top:-9;width:1994;height:2" coordorigin="2372,-9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2" o:spid="_x0000_s1028" style="position:absolute;left:2372;top:-9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pqGvwAAANsAAAAPAAAAZHJzL2Rvd25yZXYueG1sRE9LS8NA&#10;EL4L/odlBG9m05SWErMppUW0R9N6H7KTR5OdDdk1Sf+9Kwje5uN7TrZfTC8mGl1rWcEqikEQl1a3&#10;XCu4Xt5ediCcR9bYWyYFd3Kwzx8fMky1nfmTpsLXIoSwS1FB4/2QSunKhgy6yA7EgavsaNAHONZS&#10;jziHcNPLJI630mDLoaHBgY4NlV3xbRRgQe0W19X9tDpPuvu6Je9ybZR6floOryA8Lf5f/Of+0GH+&#10;Bn5/CQfI/AcAAP//AwBQSwECLQAUAAYACAAAACEA2+H2y+4AAACFAQAAEwAAAAAAAAAAAAAAAAAA&#10;AAAAW0NvbnRlbnRfVHlwZXNdLnhtbFBLAQItABQABgAIAAAAIQBa9CxbvwAAABUBAAALAAAAAAAA&#10;AAAAAAAAAB8BAABfcmVscy8ucmVsc1BLAQItABQABgAIAAAAIQBB1pqG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3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24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vLbwgAAANsAAAAPAAAAZHJzL2Rvd25yZXYueG1sRE9Na8JA&#10;EL0L/Q/LFHqRummhNqZugggWjzX2YG9DdkyCu7Mhuybpv3cLBW/zeJ+zLiZrxEC9bx0reFkkIIgr&#10;p1uuFXwfd88pCB+QNRrHpOCXPBT5w2yNmXYjH2goQy1iCPsMFTQhdJmUvmrIol+4jjhyZ9dbDBH2&#10;tdQ9jjHcGvmaJEtpseXY0GBH24aqS3m1ClivfjZs5m+ndPe5PA2mHrvLl1JPj9PmA0SgKdzF/+69&#10;jvPf4e+XeIDMbwAAAP//AwBQSwECLQAUAAYACAAAACEA2+H2y+4AAACFAQAAEwAAAAAAAAAAAAAA&#10;AAAAAAAAW0NvbnRlbnRfVHlwZXNdLnhtbFBLAQItABQABgAIAAAAIQBa9CxbvwAAABUBAAALAAAA&#10;AAAAAAAAAAAAAB8BAABfcmVscy8ucmVsc1BLAQItABQABgAIAAAAIQDIPvLbwgAAANs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v:group id="Group 125" o:spid="_x0000_s1031" style="position:absolute;left:2372;top:234;width:1994;height:2" coordorigin="2372,234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26" o:spid="_x0000_s1032" style="position:absolute;left:2372;top:234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5CDvwAAANsAAAAPAAAAZHJzL2Rvd25yZXYueG1sRE9Na8JA&#10;EL0L/Q/LFHrTTQxITV2DKNJ6NNr7kB2TaHY2ZNeY/PuuIPQ2j/c5q2wwjeipc7VlBfEsAkFcWF1z&#10;qeB82k8/QTiPrLGxTApGcpCt3yYrTLV98JH63JcihLBLUUHlfZtK6YqKDLqZbYkDd7GdQR9gV0rd&#10;4SOEm0bOo2ghDdYcGipsaVtRccvvRgHmVC8wuYy7+NDr2+91/i0To9TH+7D5AuFp8P/il/tHh/lL&#10;eP4SDpDrPwAAAP//AwBQSwECLQAUAAYACAAAACEA2+H2y+4AAACFAQAAEwAAAAAAAAAAAAAAAAAA&#10;AAAAW0NvbnRlbnRfVHlwZXNdLnhtbFBLAQItABQABgAIAAAAIQBa9CxbvwAAABUBAAALAAAAAAAA&#10;AAAAAAAAAB8BAABfcmVscy8ucmVsc1BLAQItABQABgAIAAAAIQDAm5CD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7" o:spid="_x0000_s1033" style="position:absolute;left:4361;top:-4;width:2;height:233" coordorigin="4361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28" o:spid="_x0000_s1034" style="position:absolute;left:4361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wWJxAAAANsAAAAPAAAAZHJzL2Rvd25yZXYueG1sRI9Ba8JA&#10;FITvBf/D8gQvxWwUKhrdBBEsPba2h3h7ZJ9JcPdtyG6T+O+7hUKPw8x8wxyKyRoxUO9bxwpWSQqC&#10;uHK65VrB1+d5uQXhA7JG45gUPMhDkc+eDphpN/IHDZdQiwhhn6GCJoQuk9JXDVn0ieuIo3dzvcUQ&#10;ZV9L3eMY4dbIdZpupMWW40KDHZ0aqu6Xb6uA9e56ZPP8Um7Pr5tyMPXY3d+VWsyn4x5EoCn8h//a&#10;b1rBegW/X+IPkPkPAAAA//8DAFBLAQItABQABgAIAAAAIQDb4fbL7gAAAIUBAAATAAAAAAAAAAAA&#10;AAAAAAAAAABbQ29udGVudF9UeXBlc10ueG1sUEsBAi0AFAAGAAgAAAAhAFr0LFu/AAAAFQEAAAsA&#10;AAAAAAAAAAAAAAAAHwEAAF9yZWxzLy5yZWxzUEsBAi0AFAAGAAgAAAAhAOb3BYnEAAAA2wAAAA8A&#10;AAAAAAAAAAAAAAAABwIAAGRycy9kb3ducmV2LnhtbFBLBQYAAAAAAwADALcAAAD4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802A47C" wp14:editId="586CF7CC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290"/>
                <wp:effectExtent l="4445" t="7620" r="5080" b="2540"/>
                <wp:wrapNone/>
                <wp:docPr id="4" name="Grup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290"/>
                          <a:chOff x="6052" y="-14"/>
                          <a:chExt cx="5010" cy="254"/>
                        </a:xfrm>
                      </wpg:grpSpPr>
                      <wpg:grpSp>
                        <wpg:cNvPr id="5" name="Group 130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6" name="Freeform 131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32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3"/>
                            <a:chOff x="6063" y="-4"/>
                            <a:chExt cx="2" cy="233"/>
                          </a:xfrm>
                        </wpg:grpSpPr>
                        <wps:wsp>
                          <wps:cNvPr id="8" name="Freeform 133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34"/>
                        <wpg:cNvGrpSpPr>
                          <a:grpSpLocks/>
                        </wpg:cNvGrpSpPr>
                        <wpg:grpSpPr bwMode="auto">
                          <a:xfrm>
                            <a:off x="6058" y="234"/>
                            <a:ext cx="4999" cy="2"/>
                            <a:chOff x="6058" y="234"/>
                            <a:chExt cx="4999" cy="2"/>
                          </a:xfrm>
                        </wpg:grpSpPr>
                        <wps:wsp>
                          <wps:cNvPr id="10" name="Freeform 135"/>
                          <wps:cNvSpPr>
                            <a:spLocks/>
                          </wps:cNvSpPr>
                          <wps:spPr bwMode="auto">
                            <a:xfrm>
                              <a:off x="6058" y="234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36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12" name="Freeform 137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7F3F59" id="Gruppo 4" o:spid="_x0000_s1026" style="position:absolute;margin-left:302.6pt;margin-top:-.7pt;width:250.5pt;height:12.7pt;z-index:-251656192;mso-position-horizontal-relative:page" coordorigin="6052,-14" coordsize="501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9JR7AQAAPQaAAAOAAAAZHJzL2Uyb0RvYy54bWzsWdtu4zYQfS/QfyD02MLRxbIdC3EWizgO&#10;CmzbBTb9AFqiLqgkqqQcZVv03ztDUrIkO+nGTbotYD/IlDgczgxnziGlq3ePRU4emJAZL1eWe+FY&#10;hJUhj7IyWVm/3G8mlxaRNS0jmvOSrazPTFrvrr/95qqpAubxlOcREwSUlDJoqpWV1nUV2LYMU1ZQ&#10;ecErVkJnzEVBa7gViR0J2oD2Irc9x5nbDRdRJXjIpISna91pXSv9cczC+uc4lqwm+coC22p1Feq6&#10;xat9fUWDRNAqzUJjBj3BioJmJUzaqVrTmpKdyA5UFVkouORxfRHywuZxnIVM+QDeuM7ImzvBd5Xy&#10;JQmapOrCBKEdxelkteFPDx8FyaKV5VukpAUs0Z3YVRUnPsamqZIARO5E9an6KLSD0PzAw18ldNvj&#10;frxPtDDZNj/yCPTRXc1VbB5jUaAK8Jo8qiX43C0Be6xJCA+n7qU7ncFKhdDnzl1vadYoTGEhcdjc&#10;mXkWgd6Jq0ykQZjemtEziKEe6s1Up00DPauy1Fim3VI3nYcmCLN9ECD0xJ2q2cde4jK/VhTAHSgR&#10;dGepk7GNhL9cLo0vuqMfgeGQfQBGg550H4pN7vNJ/rN8+pTSiqk0lZgsJpTzNpQbwRgWMETT1Tml&#10;xNqEkv1s6vU0lQwkJN3f5tGXRrALBmTMTtZ3jKtspA8fZK1hIIKWyvHIlMI9ZFNc5IAI30+IQ3Am&#10;ddELknRibiv2nU3uHdIQtQ5GaasLsrany3Wd2eKosmkrh8q8njJwIGlNpGlrdfhYGrOhRSjirqPK&#10;reIS6+UejGvrDDSAELr4hCzMPZbVY8wUAgB1DKXCIgClWx2TitZoGU6BTdIAsGAi44OCP7B7rrrq&#10;EQDAJPvevOxL6ZTuWaW7YQROABikG2pStLW3tCXfZHmuliEv0ZTFdD5XpkieZxF2ojVSJNubXJAH&#10;iiShfugMKBuIARiXkVKWMhrdmnZNs1y3QT5XsYUKNiHAWlYs8MfSWd5e3l76E9+b3058Z72evN/c&#10;+JP5xl3M1tP1zc3a/RNNc/0gzaKIlWhdy0iu/2UVarhRc0nHSQMvBs5u1O/QWXtohooF+NL+61i3&#10;BYoYKoMtjz5DsQquKRa2BNBIufjdIg3Q68qSv+2oYBbJfygBb5au7yMfqxt/tvDgRvR7tv0eWoag&#10;amXVFiQ4Nm9qzeG7SmRJCjO5allL/h7IJs6wngHxW6vMDUCeahmKeoYGFi12KQYG4PIwRm9LA3Nd&#10;exNDai0NAGogFXrTqS6wHguMRuxZYDgG8vI4B/4LJAA8pTcVPRJQjuDiAFe8IgmMonE8fl0shkDx&#10;Ag6Y+KRdouP4DwIp6ZZrLzOEf89bHtHTh36U6BSB3SdAP9QUpA4QgEazZ6HfyKrFgdmUrP43WPZi&#10;6E911p6O/NokE0qw5Qz8eCQ6utU/A//rAD/suNtDkN7/v/kpqNu9etMR8o/28lCTvSOQPgB0Y/bY&#10;PxoFZfPVwB/PYgfoP9NM+trobw5RXUBa+H8qHCfj//kM8GIiOJ8BzmeA/98ZwIVz85AL5m99CMB3&#10;ArBNhD1bu8VsYWy4o+9RweGQPRUMB31VJgBTDphg8RZMcBiP4yHsonEyEZwPAr3X6eK5d0Dng0C2&#10;ss5vgP6Lb4DUZwH4tKLebJnPQPjtpn+v3hntP1Zd/wUAAP//AwBQSwMEFAAGAAgAAAAhANz+b/ng&#10;AAAACgEAAA8AAABkcnMvZG93bnJldi54bWxMj8FqwzAMhu+DvYPRYLfWdtaGkcYppWw7lcHawejN&#10;jdUkNJZD7Cbp2889bUdJH7++P19PtmUD9r5xpEDOBTCk0pmGKgXfh/fZKzAfNBndOkIFN/SwLh4f&#10;cp0ZN9IXDvtQsRhCPtMK6hC6jHNf1mi1n7sOKd7Orrc6xLGvuOn1GMNtyxMhUm51Q/FDrTvc1lhe&#10;9ler4GPU4+ZFvg27y3l7Ox6Wnz87iUo9P02bFbCAU/iD4a4f1aGITid3JeNZqyAVyySiCmZyAewO&#10;SJHGzUlBshDAi5z/r1D8AgAA//8DAFBLAQItABQABgAIAAAAIQC2gziS/gAAAOEBAAATAAAAAAAA&#10;AAAAAAAAAAAAAABbQ29udGVudF9UeXBlc10ueG1sUEsBAi0AFAAGAAgAAAAhADj9If/WAAAAlAEA&#10;AAsAAAAAAAAAAAAAAAAALwEAAF9yZWxzLy5yZWxzUEsBAi0AFAAGAAgAAAAhAGwz0lHsBAAA9BoA&#10;AA4AAAAAAAAAAAAAAAAALgIAAGRycy9lMm9Eb2MueG1sUEsBAi0AFAAGAAgAAAAhANz+b/ngAAAA&#10;CgEAAA8AAAAAAAAAAAAAAAAARgcAAGRycy9kb3ducmV2LnhtbFBLBQYAAAAABAAEAPMAAABTCAAA&#10;AAA=&#10;">
                <v:group id="Group 130" o:spid="_x0000_s1027" style="position:absolute;left:6058;top:-9;width:4999;height:2" coordorigin="6058,-9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131" o:spid="_x0000_s1028" style="position:absolute;left:6058;top:-9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RIJwAAAANoAAAAPAAAAZHJzL2Rvd25yZXYueG1sRI/NCsIw&#10;EITvgu8QVvAimupBpBpFRcGDB//Q69KsbbHZlCZq9emNIHgcZuYbZjKrTSEeVLncsoJ+LwJBnFid&#10;c6rgdFx3RyCcR9ZYWCYFL3IwmzYbE4y1ffKeHgefigBhF6OCzPsyltIlGRl0PVsSB+9qK4M+yCqV&#10;usJngJtCDqJoKA3mHBYyLGmZUXI73I2C7Tlf1NdLZ7R60361S71ZLOVAqXarno9BeKr9P/xrb7SC&#10;IXyvhBsgpx8AAAD//wMAUEsBAi0AFAAGAAgAAAAhANvh9svuAAAAhQEAABMAAAAAAAAAAAAAAAAA&#10;AAAAAFtDb250ZW50X1R5cGVzXS54bWxQSwECLQAUAAYACAAAACEAWvQsW78AAAAVAQAACwAAAAAA&#10;AAAAAAAAAAAfAQAAX3JlbHMvLnJlbHNQSwECLQAUAAYACAAAACEAlUESCcAAAADaAAAADwAAAAAA&#10;AAAAAAAAAAAHAgAAZHJzL2Rvd25yZXYueG1sUEsFBgAAAAADAAMAtwAAAPQCAAAAAA==&#10;" path="m,l4999,e" filled="f" strokeweight=".58pt">
                    <v:path arrowok="t" o:connecttype="custom" o:connectlocs="0,0;4999,0" o:connectangles="0,0"/>
                  </v:shape>
                </v:group>
                <v:group id="Group 132" o:spid="_x0000_s1029" style="position:absolute;left:6063;top:-4;width:2;height:233" coordorigin="6063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33" o:spid="_x0000_s1030" style="position:absolute;left:6063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wnOwAAAANoAAAAPAAAAZHJzL2Rvd25yZXYueG1sRE/Pa8Iw&#10;FL4L+x/CG3gRmypMtGssRXDs6NSD3h7NW1tMXkqTtd1/bw6DHT++33kxWSMG6n3rWMEqSUEQV063&#10;XCu4Xo7LLQgfkDUax6TglzwU+5dZjpl2I3/RcA61iCHsM1TQhNBlUvqqIYs+cR1x5L5dbzFE2NdS&#10;9zjGcGvkOk030mLLsaHBjg4NVY/zj1XAencv2Szebtvjx+Y2mHrsHiel5q9T+Q4i0BT+xX/uT60g&#10;bo1X4g2Q+ycAAAD//wMAUEsBAi0AFAAGAAgAAAAhANvh9svuAAAAhQEAABMAAAAAAAAAAAAAAAAA&#10;AAAAAFtDb250ZW50X1R5cGVzXS54bWxQSwECLQAUAAYACAAAACEAWvQsW78AAAAVAQAACwAAAAAA&#10;AAAAAAAAAAAfAQAAX3JlbHMvLnJlbHNQSwECLQAUAAYACAAAACEAbkMJzsAAAADaAAAADwAAAAAA&#10;AAAAAAAAAAAHAgAAZHJzL2Rvd25yZXYueG1sUEsFBgAAAAADAAMAtwAAAPQCAAAAAA==&#10;" path="m,l,233e" filled="f" strokeweight=".58pt">
                    <v:path arrowok="t" o:connecttype="custom" o:connectlocs="0,-4;0,229" o:connectangles="0,0"/>
                  </v:shape>
                </v:group>
                <v:group id="Group 134" o:spid="_x0000_s1031" style="position:absolute;left:6058;top:234;width:4999;height:2" coordorigin="6058,234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35" o:spid="_x0000_s1032" style="position:absolute;left:6058;top:234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yR/xAAAANsAAAAPAAAAZHJzL2Rvd25yZXYueG1sRI9Pi8JA&#10;DMXvwn6HIcJeRKfrQaR2FBWFPezBP8t6DZ3YFjuZ0hm166c3B8Fbwnt575ds0bla3agNlWcDX6ME&#10;FHHubcWFgd/jdjgFFSKyxdozGfinAIv5Ry/D1Po77+l2iIWSEA4pGihjbFKtQ16SwzDyDbFoZ986&#10;jLK2hbYt3iXc1XqcJBPtsGJpKLGhdUn55XB1Bn7+qlV3Pg2mmwftN7siutVaj4357HfLGahIXXyb&#10;X9ffVvCFXn6RAfT8CQAA//8DAFBLAQItABQABgAIAAAAIQDb4fbL7gAAAIUBAAATAAAAAAAAAAAA&#10;AAAAAAAAAABbQ29udGVudF9UeXBlc10ueG1sUEsBAi0AFAAGAAgAAAAhAFr0LFu/AAAAFQEAAAsA&#10;AAAAAAAAAAAAAAAAHwEAAF9yZWxzLy5yZWxzUEsBAi0AFAAGAAgAAAAhAGHrJH/EAAAA2wAAAA8A&#10;AAAAAAAAAAAAAAAABwIAAGRycy9kb3ducmV2LnhtbFBLBQYAAAAAAwADALcAAAD4AgAAAAA=&#10;" path="m,l4999,e" filled="f" strokeweight=".58pt">
                    <v:path arrowok="t" o:connecttype="custom" o:connectlocs="0,0;4999,0" o:connectangles="0,0"/>
                  </v:shape>
                </v:group>
                <v:group id="Group 136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7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VFDwQAAANsAAAAPAAAAZHJzL2Rvd25yZXYueG1sRE9Na8JA&#10;EL0X+h+WKXgpZmOgotFVRLD02EYP8TZkxyS4Oxuy2yT++26h0Ns83uds95M1YqDet44VLJIUBHHl&#10;dMu1gsv5NF+B8AFZo3FMCh7kYb97ftpirt3IXzQUoRYxhH2OCpoQulxKXzVk0SeuI47czfUWQ4R9&#10;LXWPYwy3RmZpupQWW44NDXZ0bKi6F99WAev19cDm9a1cnd6X5WDqsbt/KjV7mQ4bEIGm8C/+c3/o&#10;OD+D31/iAXL3AwAA//8DAFBLAQItABQABgAIAAAAIQDb4fbL7gAAAIUBAAATAAAAAAAAAAAAAAAA&#10;AAAAAABbQ29udGVudF9UeXBlc10ueG1sUEsBAi0AFAAGAAgAAAAhAFr0LFu/AAAAFQEAAAsAAAAA&#10;AAAAAAAAAAAAHwEAAF9yZWxzLy5yZWxzUEsBAi0AFAAGAAgAAAAhANhJUUPBAAAA2wAAAA8AAAAA&#10;AAAAAAAAAAAABwIAAGRycy9kb3ducmV2LnhtbFBLBQYAAAAAAwADALcAAAD1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Date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ab/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P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lace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9" w:line="220" w:lineRule="exact"/>
        <w:rPr>
          <w:lang w:val="en-GB"/>
        </w:rPr>
      </w:pPr>
    </w:p>
    <w:p w:rsidR="00A164D9" w:rsidRPr="00786941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676B2346" wp14:editId="1435304A">
                <wp:simplePos x="0" y="0"/>
                <wp:positionH relativeFrom="page">
                  <wp:posOffset>4298315</wp:posOffset>
                </wp:positionH>
                <wp:positionV relativeFrom="paragraph">
                  <wp:posOffset>50165</wp:posOffset>
                </wp:positionV>
                <wp:extent cx="2558415" cy="1270"/>
                <wp:effectExtent l="12065" t="8255" r="10795" b="9525"/>
                <wp:wrapNone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1270"/>
                          <a:chOff x="6769" y="79"/>
                          <a:chExt cx="4029" cy="2"/>
                        </a:xfrm>
                      </wpg:grpSpPr>
                      <wps:wsp>
                        <wps:cNvPr id="3" name="Freeform 139"/>
                        <wps:cNvSpPr>
                          <a:spLocks/>
                        </wps:cNvSpPr>
                        <wps:spPr bwMode="auto">
                          <a:xfrm>
                            <a:off x="6769" y="79"/>
                            <a:ext cx="4029" cy="2"/>
                          </a:xfrm>
                          <a:custGeom>
                            <a:avLst/>
                            <a:gdLst>
                              <a:gd name="T0" fmla="+- 0 6769 6769"/>
                              <a:gd name="T1" fmla="*/ T0 w 4029"/>
                              <a:gd name="T2" fmla="+- 0 10798 6769"/>
                              <a:gd name="T3" fmla="*/ T2 w 40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29">
                                <a:moveTo>
                                  <a:pt x="0" y="0"/>
                                </a:moveTo>
                                <a:lnTo>
                                  <a:pt x="4029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EB2D26" id="Gruppo 1" o:spid="_x0000_s1026" style="position:absolute;margin-left:338.45pt;margin-top:3.95pt;width:201.45pt;height:.1pt;z-index:-251655168;mso-position-horizontal-relative:page" coordorigin="6769,79" coordsize="40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dZ8YAMAAOIHAAAOAAAAZHJzL2Uyb0RvYy54bWykVduO2zgMfS+w/yDocYuML+PcjMkURS6D&#10;Ar0BTT9AseUL1pZUSYkzXey/l6LsjCfTYhfdPCiSSZGHhxR59+bcNuTEtamlWNHoJqSEi0zmtShX&#10;9Ot+N1lQYiwTOWuk4Cv6yA19c//Hq7tOpTyWlWxyrgkYESbt1IpW1qo0CExW8ZaZG6m4AGEhdcss&#10;HHUZ5Jp1YL1tgjgMZ0Enda60zLgx8HXjhfQe7RcFz+ynojDckmZFAZvFVeN6cGtwf8fSUjNV1VkP&#10;g/0GipbVApxeTG2YZeSo6xem2jrT0sjC3mSyDWRR1BnHGCCaKLyK5kHLo8JYyrQr1YUmoPaKp982&#10;m308fdakziF3lAjWQooe9FEpSSLHTafKFFQetPqiPmsfIGzfy+wvA+LgWu7OpVcmh+6DzMEeO1qJ&#10;3JwL3ToTEDU5YwoeLyngZ0sy+BhPp4skmlKSgSyK532GsgrS6C7N5rMlJSCbL33usmrbX03CGETu&#10;XuxEAUu9QwTZg3IRQaGZJy7N/+PyS8UUxxQZR1TP5e3A5U5z7oqXRLeI13kHtYFMM2ZyJHFqBgj/&#10;Vw5f0DHw+CsyWJodjX3gEjPBTu+N9U8ghx3mN+/LYA/PpWgbeA2vJyQkzhMu/ZO5qEHdeLU/A7IP&#10;SUfQdW90sBUPSmgrCufLxU+NAXFPxuKRMchmOUBk1YA6O4seNuwIcz0nxFJT0rhq2QO4ocbAAii5&#10;EH+hC76vdf2d3oWGZnLdRjQl0EYOnhPFrEPmXLgt6VYUuXAfWnnie4kie1X84ORJ2oixls/iCJUX&#10;ww3nAGv84tRhHaVWyF3dNJiGRjgo89vZHLkxsqlzJ3RojC4P60aTE3MNEn/943mmBo1I5Gis4izf&#10;9nvL6sbvwXmD3EL99RS4SsQO+PcyXG4X20UySeLZdpKEm83k7W6dTGa7aD7d3G7W6030j4MWJWlV&#10;5zkXDt3QjaPkv73Qfi74Pnrpx8+ieBbsDn8vgw2ew0CSIZbhH6ODluIfqO8nB5k/wmPV0o8XGIew&#10;qaT+TkkHo2VFzbcj05yS5p2AfrOMksTNIjwk03kMBz2WHMYSJjIwtaKWQoG77dr6+XVUui4r8BRh&#10;WoV8C422qN17RnweVX+Aloc7HCQYSz/03KQan1HraTTf/wAAAP//AwBQSwMEFAAGAAgAAAAhAEoi&#10;NFLfAAAACAEAAA8AAABkcnMvZG93bnJldi54bWxMj0FLw0AQhe+C/2EZwZvdRDFp00xKKeqpCLaC&#10;9LbNTpPQ7GzIbpP037s96Wl4vMeb7+WrybRioN41lhHiWQSCuLS64Qrhe//+NAfhvGKtWsuEcCUH&#10;q+L+LleZtiN/0bDzlQgl7DKFUHvfZVK6siaj3Mx2xME72d4oH2RfSd2rMZSbVj5HUSKNajh8qFVH&#10;m5rK8+5iED5GNa5f4rdhez5trof96+fPNibEx4dpvQThafJ/YbjhB3QoAtPRXlg70SIkabIIUYQ0&#10;nJsfpYuw5Ygwj0EWufw/oPgFAAD//wMAUEsBAi0AFAAGAAgAAAAhALaDOJL+AAAA4QEAABMAAAAA&#10;AAAAAAAAAAAAAAAAAFtDb250ZW50X1R5cGVzXS54bWxQSwECLQAUAAYACAAAACEAOP0h/9YAAACU&#10;AQAACwAAAAAAAAAAAAAAAAAvAQAAX3JlbHMvLnJlbHNQSwECLQAUAAYACAAAACEAUWHWfGADAADi&#10;BwAADgAAAAAAAAAAAAAAAAAuAgAAZHJzL2Uyb0RvYy54bWxQSwECLQAUAAYACAAAACEASiI0Ut8A&#10;AAAIAQAADwAAAAAAAAAAAAAAAAC6BQAAZHJzL2Rvd25yZXYueG1sUEsFBgAAAAAEAAQA8wAAAMYG&#10;AAAAAA==&#10;">
                <v:shape id="Freeform 139" o:spid="_x0000_s1027" style="position:absolute;left:6769;top:79;width:4029;height:2;visibility:visible;mso-wrap-style:square;v-text-anchor:top" coordsize="40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X9UwwAAANoAAAAPAAAAZHJzL2Rvd25yZXYueG1sRI9Ba8JA&#10;FITvBf/D8gredNMITZu6iiiCoAdrS3t9ZF+T0N23Ibsmsb/eFYQeh5n5hpkvB2tER62vHSt4miYg&#10;iAunay4VfH5sJy8gfEDWaByTggt5WC5GD3PMtev5nbpTKEWEsM9RQRVCk0vpi4os+qlriKP341qL&#10;Icq2lLrFPsKtkWmSPEuLNceFChtaV1T8ns42UtxqT3g06eHL1d9/hcn85jVTavw4rN5ABBrCf/je&#10;3mkFM7hdiTdALq4AAAD//wMAUEsBAi0AFAAGAAgAAAAhANvh9svuAAAAhQEAABMAAAAAAAAAAAAA&#10;AAAAAAAAAFtDb250ZW50X1R5cGVzXS54bWxQSwECLQAUAAYACAAAACEAWvQsW78AAAAVAQAACwAA&#10;AAAAAAAAAAAAAAAfAQAAX3JlbHMvLnJlbHNQSwECLQAUAAYACAAAACEAvZl/VMMAAADaAAAADwAA&#10;AAAAAAAAAAAAAAAHAgAAZHJzL2Rvd25yZXYueG1sUEsFBgAAAAADAAMAtwAAAPcCAAAAAA==&#10;" path="m,l4029,e" filled="f" strokeweight=".20464mm">
                  <v:path arrowok="t" o:connecttype="custom" o:connectlocs="0,0;4029,0" o:connectangles="0,0"/>
                </v:shape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The 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declarant</w:t>
      </w:r>
    </w:p>
    <w:p w:rsidR="00A164D9" w:rsidRPr="00786941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Please find attached a copy of </w:t>
      </w:r>
      <w:r w:rsidR="001B40E4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my</w:t>
      </w: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identification document.</w:t>
      </w:r>
    </w:p>
    <w:p w:rsidR="00A164D9" w:rsidRPr="00786941" w:rsidRDefault="00A164D9" w:rsidP="00A164D9">
      <w:pPr>
        <w:spacing w:before="8" w:line="170" w:lineRule="exact"/>
        <w:rPr>
          <w:sz w:val="17"/>
          <w:szCs w:val="17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9" w:line="208" w:lineRule="exact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 xml:space="preserve">Under art.3, paragraph 10. Of Law No.127/1997 and Law No.191/1998, 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the ackno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wledgement of the si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gnature is no more required. The Administration reserves the right to verify whether what is reported in the declaration is true.</w:t>
      </w:r>
    </w:p>
    <w:p w:rsidR="00E322C5" w:rsidRPr="00A164D9" w:rsidRDefault="00A164D9" w:rsidP="00550EAF">
      <w:pPr>
        <w:spacing w:before="3" w:line="208" w:lineRule="exact"/>
        <w:ind w:right="111"/>
        <w:rPr>
          <w:lang w:val="en-GB"/>
        </w:r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Under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. No.196/2003 and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. No.51/2018, please note that the data included in the present for</w:t>
      </w:r>
      <w:r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 are being processed in compliance with the legislation in force, exclusively for the purpo</w:t>
      </w:r>
      <w:r w:rsidR="009C7094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ses for which they are require</w:t>
      </w:r>
    </w:p>
    <w:sectPr w:rsidR="00E322C5" w:rsidRPr="00A164D9" w:rsidSect="00550EAF">
      <w:headerReference w:type="default" r:id="rId6"/>
      <w:pgSz w:w="11906" w:h="16838"/>
      <w:pgMar w:top="189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0D36" w:rsidRDefault="004A0D36">
      <w:r>
        <w:separator/>
      </w:r>
    </w:p>
  </w:endnote>
  <w:endnote w:type="continuationSeparator" w:id="0">
    <w:p w:rsidR="004A0D36" w:rsidRDefault="004A0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0D36" w:rsidRDefault="004A0D36">
      <w:r>
        <w:separator/>
      </w:r>
    </w:p>
  </w:footnote>
  <w:footnote w:type="continuationSeparator" w:id="0">
    <w:p w:rsidR="004A0D36" w:rsidRDefault="004A0D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300" w:rsidRDefault="00A164D9">
    <w:pPr>
      <w:spacing w:line="200" w:lineRule="exact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63B3E27" wp14:editId="49CC16E3">
              <wp:simplePos x="0" y="0"/>
              <wp:positionH relativeFrom="page">
                <wp:posOffset>5958205</wp:posOffset>
              </wp:positionH>
              <wp:positionV relativeFrom="page">
                <wp:posOffset>877982</wp:posOffset>
              </wp:positionV>
              <wp:extent cx="892175" cy="158750"/>
              <wp:effectExtent l="0" t="0" r="3175" b="12700"/>
              <wp:wrapNone/>
              <wp:docPr id="201" name="Casella di testo 2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217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2300" w:rsidRDefault="00A164D9">
                          <w:pPr>
                            <w:spacing w:line="235" w:lineRule="exact"/>
                            <w:ind w:left="20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  <w:r w:rsidRPr="00AD6819"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>ANNEX</w:t>
                          </w:r>
                          <w:r w:rsidR="005A3E55"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 xml:space="preserve"> 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3B3E27" id="_x0000_t202" coordsize="21600,21600" o:spt="202" path="m,l,21600r21600,l21600,xe">
              <v:stroke joinstyle="miter"/>
              <v:path gradientshapeok="t" o:connecttype="rect"/>
            </v:shapetype>
            <v:shape id="Casella di testo 201" o:spid="_x0000_s1026" type="#_x0000_t202" style="position:absolute;margin-left:469.15pt;margin-top:69.15pt;width:70.25pt;height:12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GtYtAIAALQFAAAOAAAAZHJzL2Uyb0RvYy54bWysVNtunDAQfa/Uf7D8TriU3QUUNkpgqSql&#10;FyntB3jBLFaNTW3vsmnVf+/YhM0mUaWqLQ/W+DJn5swc5vLq2HN0oEozKXIcXgQYUVHLholdjr98&#10;rrwEI22IaAiXgub4nmp8tX796nIcMhrJTvKGKgQgQmfjkOPOmCHzfV13tCf6Qg5UwGUrVU8MbNXO&#10;bxQZAb3nfhQES3+UqhmUrKnWcFpOl3jt8NuW1uZj22pqEM8x5Gbcqty6tau/viTZTpGhY/VDGuQv&#10;sugJExD0BFUSQ9BesRdQPauV1LI1F7Xsfdm2rKaOA7AJg2ds7joyUMcFiqOHU5n0/4OtPxw+KcSa&#10;HEN8jATpoUkF0ZRzghqGDNVGInsHlRoHnYHD3QAu5ngjj9Bxx1oPt7L+qpGQRUfEjl4rJceOkgYy&#10;dZ7+meuEoy3IdnwvGwhI9kY6oGOreltGKAwCdOjY/alL9GhQDYdJGoWrBUY1XIWLZLVwXfRJNjsP&#10;Spu3VPbIGjlWIAIHTg632gANeDo/sbGErBjnTghcPDmAh9MJhAZXe2eTcH39kQbpJtkksRdHy40X&#10;B2XpXVdF7C0ryK58UxZFGf60ccM461jTUGHDzBoL4z/r4YPaJ3WcVKYlZ42FsylptdsWXKEDAY1X&#10;7rPNguTPnvlP03DXwOUZpTCKg5so9aplsvLiKl546SpIvCBMb9JlEKdxWT2ldMsE/XdKaMxxuogW&#10;k5Z+yy1w30tuJOuZgSnCWQ/qOD0imVXgRjSutYYwPtlnpbDpP5YCKjY32unVSnQSqzluj4BiRbyV&#10;zT0oV0lQFsgTRh8YnVTfMRphjORYf9sTRTHi7wSo386c2VCzsZ0NImpwzbHBaDILM82m/aDYrgPk&#10;6f8S8hr+kJY59T5mAanbDYwGR+JhjNnZc753rx6H7foXAAAA//8DAFBLAwQUAAYACAAAACEAAUlJ&#10;HN8AAAAMAQAADwAAAGRycy9kb3ducmV2LnhtbEyPwU7DMBBE70j8g7WVuFG7RAppiFNVCE5IiDQc&#10;ODqxm1iN1yF22/D3bLmU26xmNPum2MxuYCczBetRwmopgBlsvbbYSfisX+8zYCEq1GrwaCT8mACb&#10;8vamULn2Z6zMaRc7RiUYciWhj3HMOQ9tb5wKSz8aJG/vJ6cinVPH9aTOVO4G/iBEyp2ySB96NZrn&#10;3rSH3dFJ2H5h9WK/35uPal/Zul4LfEsPUt4t5u0TsGjmeA3DBZ/QoSSmxh9RBzZIWCdZQlEy/sQl&#10;IR4zWtOQSpMEeFnw/yPKXwAAAP//AwBQSwECLQAUAAYACAAAACEAtoM4kv4AAADhAQAAEwAAAAAA&#10;AAAAAAAAAAAAAAAAW0NvbnRlbnRfVHlwZXNdLnhtbFBLAQItABQABgAIAAAAIQA4/SH/1gAAAJQB&#10;AAALAAAAAAAAAAAAAAAAAC8BAABfcmVscy8ucmVsc1BLAQItABQABgAIAAAAIQCLNGtYtAIAALQF&#10;AAAOAAAAAAAAAAAAAAAAAC4CAABkcnMvZTJvRG9jLnhtbFBLAQItABQABgAIAAAAIQABSUkc3wAA&#10;AAwBAAAPAAAAAAAAAAAAAAAAAA4FAABkcnMvZG93bnJldi54bWxQSwUGAAAAAAQABADzAAAAGgYA&#10;AAAA&#10;" filled="f" stroked="f">
              <v:textbox inset="0,0,0,0">
                <w:txbxContent>
                  <w:p w:rsidR="00BB2300" w:rsidRDefault="00A164D9">
                    <w:pPr>
                      <w:spacing w:line="235" w:lineRule="exact"/>
                      <w:ind w:left="20"/>
                      <w:rPr>
                        <w:rFonts w:ascii="Arial" w:eastAsia="Arial" w:hAnsi="Arial" w:cs="Arial"/>
                        <w:sz w:val="21"/>
                        <w:szCs w:val="21"/>
                      </w:rPr>
                    </w:pPr>
                    <w:r w:rsidRPr="00AD6819"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>ANNEX</w:t>
                    </w:r>
                    <w:r w:rsidR="005A3E55"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 xml:space="preserve"> 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4D9"/>
    <w:rsid w:val="001B40E4"/>
    <w:rsid w:val="004A0D36"/>
    <w:rsid w:val="00550EAF"/>
    <w:rsid w:val="005A3E55"/>
    <w:rsid w:val="005E1048"/>
    <w:rsid w:val="006D18B8"/>
    <w:rsid w:val="009B3FF3"/>
    <w:rsid w:val="009C7094"/>
    <w:rsid w:val="00A164D9"/>
    <w:rsid w:val="00AA3A1C"/>
    <w:rsid w:val="00E3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EADDC6"/>
  <w15:chartTrackingRefBased/>
  <w15:docId w15:val="{1D1E7BA0-A92E-4FD0-A02D-DC6A4E6BE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A164D9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A164D9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A164D9"/>
    <w:rPr>
      <w:rFonts w:ascii="Trebuchet MS" w:eastAsia="Trebuchet MS" w:hAnsi="Trebuchet MS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A164D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164D9"/>
  </w:style>
  <w:style w:type="paragraph" w:styleId="Intestazione">
    <w:name w:val="header"/>
    <w:basedOn w:val="Normale"/>
    <w:link w:val="IntestazioneCarattere"/>
    <w:uiPriority w:val="99"/>
    <w:unhideWhenUsed/>
    <w:rsid w:val="005A3E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3E55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5A3E5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3E5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71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Paolo Starvaggi</cp:lastModifiedBy>
  <cp:revision>8</cp:revision>
  <dcterms:created xsi:type="dcterms:W3CDTF">2020-09-09T14:56:00Z</dcterms:created>
  <dcterms:modified xsi:type="dcterms:W3CDTF">2025-05-26T09:02:00Z</dcterms:modified>
</cp:coreProperties>
</file>